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63" w:rsidRDefault="00345463" w:rsidP="003454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ЗВІТ БАТЬКІВСЬКОГО КОМІТЕТУ </w:t>
      </w:r>
    </w:p>
    <w:p w:rsidR="00345463" w:rsidRDefault="00345463" w:rsidP="00345463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1A5E50">
        <w:rPr>
          <w:rFonts w:ascii="Times New Roman" w:hAnsi="Times New Roman"/>
          <w:b/>
          <w:sz w:val="28"/>
          <w:szCs w:val="28"/>
          <w:lang w:val="uk-UA"/>
        </w:rPr>
        <w:t>квітень</w:t>
      </w:r>
      <w:r>
        <w:rPr>
          <w:rFonts w:ascii="Times New Roman" w:hAnsi="Times New Roman"/>
          <w:b/>
          <w:sz w:val="28"/>
          <w:szCs w:val="28"/>
        </w:rPr>
        <w:t xml:space="preserve">  2017/2018 </w:t>
      </w:r>
      <w:proofErr w:type="spellStart"/>
      <w:r>
        <w:rPr>
          <w:rFonts w:ascii="Times New Roman" w:hAnsi="Times New Roman"/>
          <w:b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345463" w:rsidRDefault="00345463" w:rsidP="0034546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32"/>
          <w:szCs w:val="28"/>
        </w:rPr>
        <w:t>Використано</w:t>
      </w:r>
      <w:proofErr w:type="spellEnd"/>
      <w:r>
        <w:rPr>
          <w:rFonts w:ascii="Times New Roman" w:hAnsi="Times New Roman"/>
          <w:sz w:val="32"/>
          <w:szCs w:val="28"/>
        </w:rPr>
        <w:t xml:space="preserve"> -   </w:t>
      </w:r>
      <w:r w:rsidR="001A5E50">
        <w:rPr>
          <w:rFonts w:ascii="Times New Roman" w:hAnsi="Times New Roman"/>
          <w:sz w:val="32"/>
          <w:szCs w:val="28"/>
          <w:lang w:val="uk-UA"/>
        </w:rPr>
        <w:t>19379</w:t>
      </w:r>
      <w:r>
        <w:rPr>
          <w:rFonts w:ascii="Times New Roman" w:hAnsi="Times New Roman"/>
          <w:sz w:val="32"/>
          <w:szCs w:val="28"/>
        </w:rPr>
        <w:t xml:space="preserve">,00 </w:t>
      </w:r>
      <w:proofErr w:type="spellStart"/>
      <w:r>
        <w:rPr>
          <w:rFonts w:ascii="Times New Roman" w:hAnsi="Times New Roman"/>
          <w:sz w:val="32"/>
          <w:szCs w:val="28"/>
        </w:rPr>
        <w:t>грн</w:t>
      </w:r>
      <w:proofErr w:type="spellEnd"/>
      <w:r>
        <w:rPr>
          <w:rFonts w:ascii="Times New Roman" w:hAnsi="Times New Roman"/>
          <w:sz w:val="32"/>
          <w:szCs w:val="28"/>
        </w:rPr>
        <w:t>.</w:t>
      </w:r>
    </w:p>
    <w:p w:rsidR="00345463" w:rsidRDefault="00345463" w:rsidP="0034546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Функціонування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закладу:</w:t>
      </w:r>
    </w:p>
    <w:tbl>
      <w:tblPr>
        <w:tblW w:w="9915" w:type="dxa"/>
        <w:tblInd w:w="-30" w:type="dxa"/>
        <w:tblLayout w:type="fixed"/>
        <w:tblLook w:val="0000"/>
      </w:tblPr>
      <w:tblGrid>
        <w:gridCol w:w="817"/>
        <w:gridCol w:w="5753"/>
        <w:gridCol w:w="3345"/>
      </w:tblGrid>
      <w:tr w:rsidR="00345463" w:rsidTr="00326A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63" w:rsidRDefault="00345463" w:rsidP="00326AD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63" w:rsidRDefault="00345463" w:rsidP="00326AD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463" w:rsidRDefault="00345463" w:rsidP="00326A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Сума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рн</w:t>
            </w:r>
            <w:proofErr w:type="spellEnd"/>
          </w:p>
        </w:tc>
      </w:tr>
      <w:tr w:rsidR="00345463" w:rsidTr="00326A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63" w:rsidRDefault="00345463" w:rsidP="00326A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63" w:rsidRPr="001E08B6" w:rsidRDefault="00345463" w:rsidP="00326A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E08B6">
              <w:rPr>
                <w:rFonts w:ascii="Times New Roman" w:hAnsi="Times New Roman"/>
                <w:sz w:val="28"/>
                <w:szCs w:val="28"/>
              </w:rPr>
              <w:t xml:space="preserve">ПП « </w:t>
            </w:r>
            <w:proofErr w:type="spellStart"/>
            <w:r w:rsidRPr="001E08B6">
              <w:rPr>
                <w:rFonts w:ascii="Times New Roman" w:hAnsi="Times New Roman"/>
                <w:sz w:val="28"/>
                <w:szCs w:val="28"/>
              </w:rPr>
              <w:t>Професіонал</w:t>
            </w:r>
            <w:proofErr w:type="spellEnd"/>
            <w:r w:rsidRPr="001E08B6">
              <w:rPr>
                <w:rFonts w:ascii="Times New Roman" w:hAnsi="Times New Roman"/>
                <w:sz w:val="28"/>
                <w:szCs w:val="28"/>
              </w:rPr>
              <w:t xml:space="preserve"> - СВС» </w:t>
            </w:r>
            <w:proofErr w:type="spellStart"/>
            <w:r w:rsidRPr="001E08B6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  <w:r w:rsidRPr="001E0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8B6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1E0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8B6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1E0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08B6">
              <w:rPr>
                <w:rFonts w:ascii="Times New Roman" w:hAnsi="Times New Roman"/>
                <w:sz w:val="28"/>
                <w:szCs w:val="28"/>
              </w:rPr>
              <w:t>безпеки</w:t>
            </w:r>
            <w:proofErr w:type="spellEnd"/>
            <w:r w:rsidRPr="001E08B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E08B6">
              <w:rPr>
                <w:rFonts w:ascii="Times New Roman" w:hAnsi="Times New Roman"/>
                <w:sz w:val="28"/>
                <w:szCs w:val="28"/>
              </w:rPr>
              <w:t>школі</w:t>
            </w:r>
            <w:proofErr w:type="spellEnd"/>
            <w:r w:rsidRPr="001E08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E08B6">
              <w:rPr>
                <w:rFonts w:ascii="Times New Roman" w:hAnsi="Times New Roman"/>
                <w:sz w:val="28"/>
                <w:szCs w:val="28"/>
              </w:rPr>
              <w:t>догові</w:t>
            </w:r>
            <w:proofErr w:type="gramStart"/>
            <w:r w:rsidRPr="001E08B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E08B6">
              <w:rPr>
                <w:rFonts w:ascii="Times New Roman" w:hAnsi="Times New Roman"/>
                <w:sz w:val="28"/>
                <w:szCs w:val="28"/>
              </w:rPr>
              <w:t xml:space="preserve">                   № 25/17 </w:t>
            </w:r>
            <w:proofErr w:type="spellStart"/>
            <w:r w:rsidRPr="001E08B6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1E08B6">
              <w:rPr>
                <w:rFonts w:ascii="Times New Roman" w:hAnsi="Times New Roman"/>
                <w:sz w:val="28"/>
                <w:szCs w:val="28"/>
              </w:rPr>
              <w:t xml:space="preserve"> 15.08.2017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463" w:rsidRPr="005345E3" w:rsidRDefault="00345463" w:rsidP="00326AD0">
            <w:pPr>
              <w:spacing w:after="0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345E3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</w:rPr>
              <w:t xml:space="preserve">  </w:t>
            </w:r>
          </w:p>
          <w:p w:rsidR="00345463" w:rsidRPr="005345E3" w:rsidRDefault="00345463" w:rsidP="00326AD0">
            <w:pPr>
              <w:spacing w:after="0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345463" w:rsidRPr="001E08B6" w:rsidRDefault="00345463" w:rsidP="00326A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8B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506</w:t>
            </w:r>
            <w:r w:rsidRPr="001E08B6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proofErr w:type="spellStart"/>
            <w:r w:rsidRPr="001E08B6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 w:rsidRPr="001E08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45463" w:rsidTr="00326A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63" w:rsidRDefault="00345463" w:rsidP="00326A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63" w:rsidRDefault="00345463" w:rsidP="00326A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 « ХСЗАБЕЗПЕЧЕННЯ» КП « ХСС»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463" w:rsidRDefault="00345463" w:rsidP="00326A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250,00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345463" w:rsidTr="00326A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63" w:rsidRDefault="00345463" w:rsidP="00326AD0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63" w:rsidRDefault="00345463" w:rsidP="00326A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463" w:rsidRDefault="00345463" w:rsidP="00326AD0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5310,00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</w:p>
        </w:tc>
      </w:tr>
    </w:tbl>
    <w:p w:rsidR="00345463" w:rsidRDefault="00345463" w:rsidP="00345463">
      <w:pPr>
        <w:spacing w:after="0"/>
      </w:pPr>
    </w:p>
    <w:p w:rsidR="00345463" w:rsidRDefault="00345463" w:rsidP="0034546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Поповнення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технічної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345463" w:rsidRPr="001A5E50" w:rsidRDefault="00345463" w:rsidP="00345463">
      <w:pPr>
        <w:rPr>
          <w:lang w:val="uk-UA"/>
        </w:rPr>
      </w:pPr>
    </w:p>
    <w:p w:rsidR="00345463" w:rsidRDefault="00345463" w:rsidP="003454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9"/>
        <w:gridCol w:w="45"/>
        <w:gridCol w:w="3722"/>
        <w:gridCol w:w="65"/>
        <w:gridCol w:w="2278"/>
        <w:gridCol w:w="2365"/>
      </w:tblGrid>
      <w:tr w:rsidR="001A5E50" w:rsidRPr="005355A6" w:rsidTr="00C67CD8">
        <w:tc>
          <w:tcPr>
            <w:tcW w:w="1424" w:type="dxa"/>
            <w:gridSpan w:val="2"/>
            <w:vAlign w:val="center"/>
          </w:tcPr>
          <w:p w:rsidR="001A5E50" w:rsidRPr="005355A6" w:rsidRDefault="001A5E50" w:rsidP="00C67C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5A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355A6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5355A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5355A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22" w:type="dxa"/>
            <w:vAlign w:val="center"/>
          </w:tcPr>
          <w:p w:rsidR="001A5E50" w:rsidRPr="005355A6" w:rsidRDefault="001A5E50" w:rsidP="00C67C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355A6"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2343" w:type="dxa"/>
            <w:gridSpan w:val="2"/>
            <w:vAlign w:val="center"/>
          </w:tcPr>
          <w:p w:rsidR="001A5E50" w:rsidRPr="005355A6" w:rsidRDefault="001A5E50" w:rsidP="00C67C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355A6">
              <w:rPr>
                <w:rFonts w:ascii="Times New Roman" w:hAnsi="Times New Roman"/>
                <w:b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2365" w:type="dxa"/>
            <w:vAlign w:val="center"/>
          </w:tcPr>
          <w:p w:rsidR="001A5E50" w:rsidRPr="005355A6" w:rsidRDefault="001A5E50" w:rsidP="00C67C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5A6">
              <w:rPr>
                <w:rFonts w:ascii="Times New Roman" w:hAnsi="Times New Roman"/>
                <w:b/>
                <w:sz w:val="28"/>
                <w:szCs w:val="28"/>
              </w:rPr>
              <w:t>Сума (</w:t>
            </w:r>
            <w:proofErr w:type="spellStart"/>
            <w:r w:rsidRPr="005355A6">
              <w:rPr>
                <w:rFonts w:ascii="Times New Roman" w:hAnsi="Times New Roman"/>
                <w:b/>
                <w:sz w:val="28"/>
                <w:szCs w:val="28"/>
              </w:rPr>
              <w:t>грн</w:t>
            </w:r>
            <w:proofErr w:type="spellEnd"/>
            <w:r w:rsidRPr="005355A6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</w:tr>
      <w:tr w:rsidR="001A5E50" w:rsidRPr="005355A6" w:rsidTr="00C67CD8">
        <w:tc>
          <w:tcPr>
            <w:tcW w:w="1424" w:type="dxa"/>
            <w:gridSpan w:val="2"/>
          </w:tcPr>
          <w:p w:rsidR="001A5E50" w:rsidRPr="005355A6" w:rsidRDefault="001A5E50" w:rsidP="001A5E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1A5E50" w:rsidRPr="005355A6" w:rsidRDefault="001A5E50" w:rsidP="00C67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5A6">
              <w:rPr>
                <w:rFonts w:ascii="Times New Roman" w:hAnsi="Times New Roman"/>
                <w:sz w:val="28"/>
                <w:szCs w:val="28"/>
              </w:rPr>
              <w:t>Пакети</w:t>
            </w:r>
            <w:proofErr w:type="spellEnd"/>
            <w:r w:rsidRPr="005355A6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5355A6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5355A6">
              <w:rPr>
                <w:rFonts w:ascii="Times New Roman" w:hAnsi="Times New Roman"/>
                <w:sz w:val="28"/>
                <w:szCs w:val="28"/>
              </w:rPr>
              <w:t>іття</w:t>
            </w:r>
            <w:proofErr w:type="spellEnd"/>
          </w:p>
        </w:tc>
        <w:tc>
          <w:tcPr>
            <w:tcW w:w="2343" w:type="dxa"/>
            <w:gridSpan w:val="2"/>
          </w:tcPr>
          <w:p w:rsidR="001A5E50" w:rsidRPr="005355A6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535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55A6">
              <w:rPr>
                <w:rFonts w:ascii="Times New Roman" w:hAnsi="Times New Roman"/>
                <w:sz w:val="28"/>
                <w:szCs w:val="28"/>
              </w:rPr>
              <w:t>пач</w:t>
            </w:r>
            <w:proofErr w:type="spellEnd"/>
            <w:r w:rsidRPr="005355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1A5E50" w:rsidRPr="005355A6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391</w:t>
            </w:r>
            <w:r w:rsidRPr="005355A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5E50" w:rsidRPr="005355A6" w:rsidTr="00C67CD8">
        <w:tc>
          <w:tcPr>
            <w:tcW w:w="1424" w:type="dxa"/>
            <w:gridSpan w:val="2"/>
          </w:tcPr>
          <w:p w:rsidR="001A5E50" w:rsidRPr="005355A6" w:rsidRDefault="001A5E50" w:rsidP="001A5E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1A5E50" w:rsidRPr="005355A6" w:rsidRDefault="001A5E50" w:rsidP="00C67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355A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5355A6">
              <w:rPr>
                <w:rFonts w:ascii="Times New Roman" w:hAnsi="Times New Roman"/>
                <w:sz w:val="28"/>
                <w:szCs w:val="28"/>
              </w:rPr>
              <w:t>ілизна</w:t>
            </w:r>
            <w:proofErr w:type="spellEnd"/>
          </w:p>
        </w:tc>
        <w:tc>
          <w:tcPr>
            <w:tcW w:w="2343" w:type="dxa"/>
            <w:gridSpan w:val="2"/>
          </w:tcPr>
          <w:p w:rsidR="001A5E50" w:rsidRPr="00A760BF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шт.</w:t>
            </w:r>
          </w:p>
        </w:tc>
        <w:tc>
          <w:tcPr>
            <w:tcW w:w="2365" w:type="dxa"/>
          </w:tcPr>
          <w:p w:rsidR="001A5E50" w:rsidRPr="005355A6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5355A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5E50" w:rsidRPr="005355A6" w:rsidTr="00C67CD8">
        <w:tc>
          <w:tcPr>
            <w:tcW w:w="1424" w:type="dxa"/>
            <w:gridSpan w:val="2"/>
          </w:tcPr>
          <w:p w:rsidR="001A5E50" w:rsidRPr="005355A6" w:rsidRDefault="001A5E50" w:rsidP="001A5E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1A5E50" w:rsidRPr="005355A6" w:rsidRDefault="001A5E50" w:rsidP="00C67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5A6">
              <w:rPr>
                <w:rFonts w:ascii="Times New Roman" w:hAnsi="Times New Roman"/>
                <w:sz w:val="28"/>
                <w:szCs w:val="28"/>
              </w:rPr>
              <w:t>Пральний</w:t>
            </w:r>
            <w:proofErr w:type="spellEnd"/>
            <w:r w:rsidRPr="005355A6">
              <w:rPr>
                <w:rFonts w:ascii="Times New Roman" w:hAnsi="Times New Roman"/>
                <w:sz w:val="28"/>
                <w:szCs w:val="28"/>
              </w:rPr>
              <w:t xml:space="preserve"> порошок</w:t>
            </w:r>
          </w:p>
        </w:tc>
        <w:tc>
          <w:tcPr>
            <w:tcW w:w="2343" w:type="dxa"/>
            <w:gridSpan w:val="2"/>
          </w:tcPr>
          <w:p w:rsidR="001A5E50" w:rsidRPr="005355A6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5355A6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365" w:type="dxa"/>
          </w:tcPr>
          <w:p w:rsidR="001A5E50" w:rsidRPr="005355A6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5355A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5E50" w:rsidRPr="005355A6" w:rsidTr="00C67CD8">
        <w:tc>
          <w:tcPr>
            <w:tcW w:w="1424" w:type="dxa"/>
            <w:gridSpan w:val="2"/>
          </w:tcPr>
          <w:p w:rsidR="001A5E50" w:rsidRPr="005355A6" w:rsidRDefault="001A5E50" w:rsidP="001A5E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1A5E50" w:rsidRPr="005355A6" w:rsidRDefault="001A5E50" w:rsidP="00C67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55A6">
              <w:rPr>
                <w:rFonts w:ascii="Times New Roman" w:hAnsi="Times New Roman"/>
                <w:sz w:val="28"/>
                <w:szCs w:val="28"/>
              </w:rPr>
              <w:t xml:space="preserve">Перчатки </w:t>
            </w:r>
            <w:proofErr w:type="spellStart"/>
            <w:r w:rsidRPr="005355A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5355A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355A6">
              <w:rPr>
                <w:rFonts w:ascii="Times New Roman" w:hAnsi="Times New Roman"/>
                <w:sz w:val="28"/>
                <w:szCs w:val="28"/>
              </w:rPr>
              <w:t>прибир</w:t>
            </w:r>
            <w:proofErr w:type="spellEnd"/>
            <w:r w:rsidRPr="005355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3" w:type="dxa"/>
            <w:gridSpan w:val="2"/>
          </w:tcPr>
          <w:p w:rsidR="001A5E50" w:rsidRPr="005355A6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пар</w:t>
            </w:r>
          </w:p>
        </w:tc>
        <w:tc>
          <w:tcPr>
            <w:tcW w:w="2365" w:type="dxa"/>
          </w:tcPr>
          <w:p w:rsidR="001A5E50" w:rsidRPr="005355A6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181</w:t>
            </w:r>
            <w:r w:rsidRPr="005355A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5E50" w:rsidRPr="005355A6" w:rsidTr="00C67CD8">
        <w:tc>
          <w:tcPr>
            <w:tcW w:w="1424" w:type="dxa"/>
            <w:gridSpan w:val="2"/>
          </w:tcPr>
          <w:p w:rsidR="001A5E50" w:rsidRPr="005355A6" w:rsidRDefault="001A5E50" w:rsidP="001A5E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1A5E50" w:rsidRPr="005355A6" w:rsidRDefault="001A5E50" w:rsidP="00C67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5A6">
              <w:rPr>
                <w:rFonts w:ascii="Times New Roman" w:hAnsi="Times New Roman"/>
                <w:sz w:val="28"/>
                <w:szCs w:val="28"/>
              </w:rPr>
              <w:t>Чистячий</w:t>
            </w:r>
            <w:proofErr w:type="spellEnd"/>
            <w:r w:rsidRPr="00535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55A6">
              <w:rPr>
                <w:rFonts w:ascii="Times New Roman" w:hAnsi="Times New Roman"/>
                <w:sz w:val="28"/>
                <w:szCs w:val="28"/>
              </w:rPr>
              <w:t>засіб</w:t>
            </w:r>
            <w:proofErr w:type="spellEnd"/>
            <w:r w:rsidRPr="00535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  <w:gridSpan w:val="2"/>
          </w:tcPr>
          <w:p w:rsidR="001A5E50" w:rsidRPr="005355A6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5355A6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365" w:type="dxa"/>
          </w:tcPr>
          <w:p w:rsidR="001A5E50" w:rsidRPr="005355A6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  <w:r w:rsidRPr="005355A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5E50" w:rsidRPr="005355A6" w:rsidTr="00C67CD8">
        <w:tc>
          <w:tcPr>
            <w:tcW w:w="1424" w:type="dxa"/>
            <w:gridSpan w:val="2"/>
          </w:tcPr>
          <w:p w:rsidR="001A5E50" w:rsidRPr="005355A6" w:rsidRDefault="001A5E50" w:rsidP="001A5E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1A5E50" w:rsidRPr="005355A6" w:rsidRDefault="001A5E50" w:rsidP="00C67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5A6">
              <w:rPr>
                <w:rFonts w:ascii="Times New Roman" w:hAnsi="Times New Roman"/>
                <w:sz w:val="28"/>
                <w:szCs w:val="28"/>
              </w:rPr>
              <w:t>Миючий</w:t>
            </w:r>
            <w:proofErr w:type="spellEnd"/>
            <w:r w:rsidRPr="00535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55A6">
              <w:rPr>
                <w:rFonts w:ascii="Times New Roman" w:hAnsi="Times New Roman"/>
                <w:sz w:val="28"/>
                <w:szCs w:val="28"/>
              </w:rPr>
              <w:t>засіб</w:t>
            </w:r>
            <w:proofErr w:type="spellEnd"/>
          </w:p>
        </w:tc>
        <w:tc>
          <w:tcPr>
            <w:tcW w:w="2343" w:type="dxa"/>
            <w:gridSpan w:val="2"/>
          </w:tcPr>
          <w:p w:rsidR="001A5E50" w:rsidRPr="005355A6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  <w:r w:rsidRPr="005355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1A5E50" w:rsidRPr="005355A6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  <w:r w:rsidRPr="005355A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5E50" w:rsidRPr="005355A6" w:rsidTr="00C67CD8">
        <w:tc>
          <w:tcPr>
            <w:tcW w:w="1424" w:type="dxa"/>
            <w:gridSpan w:val="2"/>
          </w:tcPr>
          <w:p w:rsidR="001A5E50" w:rsidRPr="005355A6" w:rsidRDefault="001A5E50" w:rsidP="001A5E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1A5E50" w:rsidRPr="005355A6" w:rsidRDefault="001A5E50" w:rsidP="00C67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5A6">
              <w:rPr>
                <w:rFonts w:ascii="Times New Roman" w:hAnsi="Times New Roman"/>
                <w:sz w:val="28"/>
                <w:szCs w:val="28"/>
              </w:rPr>
              <w:t>Серветки</w:t>
            </w:r>
            <w:proofErr w:type="spellEnd"/>
            <w:r w:rsidRPr="005355A6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5355A6">
              <w:rPr>
                <w:rFonts w:ascii="Times New Roman" w:hAnsi="Times New Roman"/>
                <w:sz w:val="28"/>
                <w:szCs w:val="28"/>
              </w:rPr>
              <w:t>прибирання</w:t>
            </w:r>
            <w:proofErr w:type="spellEnd"/>
          </w:p>
        </w:tc>
        <w:tc>
          <w:tcPr>
            <w:tcW w:w="2343" w:type="dxa"/>
            <w:gridSpan w:val="2"/>
          </w:tcPr>
          <w:p w:rsidR="001A5E50" w:rsidRPr="005355A6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5355A6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365" w:type="dxa"/>
          </w:tcPr>
          <w:p w:rsidR="001A5E50" w:rsidRPr="005355A6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  <w:r w:rsidRPr="005355A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5E50" w:rsidRPr="005355A6" w:rsidTr="00C67CD8">
        <w:tc>
          <w:tcPr>
            <w:tcW w:w="1424" w:type="dxa"/>
            <w:gridSpan w:val="2"/>
          </w:tcPr>
          <w:p w:rsidR="001A5E50" w:rsidRPr="005355A6" w:rsidRDefault="001A5E50" w:rsidP="001A5E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1A5E50" w:rsidRPr="005355A6" w:rsidRDefault="001A5E50" w:rsidP="00C67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55A6">
              <w:rPr>
                <w:rFonts w:ascii="Times New Roman" w:hAnsi="Times New Roman"/>
                <w:sz w:val="28"/>
                <w:szCs w:val="28"/>
              </w:rPr>
              <w:t xml:space="preserve">Мило </w:t>
            </w:r>
            <w:proofErr w:type="spellStart"/>
            <w:r w:rsidRPr="005355A6">
              <w:rPr>
                <w:rFonts w:ascii="Times New Roman" w:hAnsi="Times New Roman"/>
                <w:sz w:val="28"/>
                <w:szCs w:val="28"/>
              </w:rPr>
              <w:t>туалетне</w:t>
            </w:r>
            <w:proofErr w:type="spellEnd"/>
          </w:p>
        </w:tc>
        <w:tc>
          <w:tcPr>
            <w:tcW w:w="2343" w:type="dxa"/>
            <w:gridSpan w:val="2"/>
          </w:tcPr>
          <w:p w:rsidR="001A5E50" w:rsidRPr="005355A6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5355A6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365" w:type="dxa"/>
          </w:tcPr>
          <w:p w:rsidR="001A5E50" w:rsidRPr="005355A6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  <w:r w:rsidRPr="005355A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5E50" w:rsidRPr="005355A6" w:rsidTr="00C67CD8">
        <w:tc>
          <w:tcPr>
            <w:tcW w:w="1424" w:type="dxa"/>
            <w:gridSpan w:val="2"/>
          </w:tcPr>
          <w:p w:rsidR="001A5E50" w:rsidRPr="005355A6" w:rsidRDefault="001A5E50" w:rsidP="001A5E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1A5E50" w:rsidRPr="005355A6" w:rsidRDefault="001A5E50" w:rsidP="00C67C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Губка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прибирання</w:t>
            </w:r>
            <w:proofErr w:type="spellEnd"/>
          </w:p>
        </w:tc>
        <w:tc>
          <w:tcPr>
            <w:tcW w:w="2343" w:type="dxa"/>
            <w:gridSpan w:val="2"/>
          </w:tcPr>
          <w:p w:rsidR="001A5E50" w:rsidRPr="005355A6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</w:t>
            </w:r>
            <w:r w:rsidRPr="005355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1A5E50" w:rsidRPr="005355A6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5355A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5E50" w:rsidRPr="005355A6" w:rsidTr="00C67CD8">
        <w:tc>
          <w:tcPr>
            <w:tcW w:w="1424" w:type="dxa"/>
            <w:gridSpan w:val="2"/>
          </w:tcPr>
          <w:p w:rsidR="001A5E50" w:rsidRPr="005355A6" w:rsidRDefault="001A5E50" w:rsidP="001A5E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1A5E50" w:rsidRPr="006F0758" w:rsidRDefault="001A5E50" w:rsidP="00C67CD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Шарикова ручка</w:t>
            </w:r>
          </w:p>
        </w:tc>
        <w:tc>
          <w:tcPr>
            <w:tcW w:w="2343" w:type="dxa"/>
            <w:gridSpan w:val="2"/>
          </w:tcPr>
          <w:p w:rsidR="001A5E50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шт.</w:t>
            </w:r>
          </w:p>
        </w:tc>
        <w:tc>
          <w:tcPr>
            <w:tcW w:w="2365" w:type="dxa"/>
          </w:tcPr>
          <w:p w:rsidR="001A5E50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130,00</w:t>
            </w:r>
          </w:p>
        </w:tc>
      </w:tr>
      <w:tr w:rsidR="001A5E50" w:rsidRPr="005355A6" w:rsidTr="001A5E50"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5355A6" w:rsidRDefault="001A5E50" w:rsidP="001A5E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194EBF" w:rsidRDefault="001A5E50" w:rsidP="00C67CD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Тримач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ролетів</w:t>
            </w:r>
            <w:proofErr w:type="spellEnd"/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1A5E50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A5E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1A5E50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106</w:t>
            </w:r>
            <w:r w:rsidRPr="001A5E50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1A5E50" w:rsidRPr="005355A6" w:rsidTr="001A5E50"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5355A6" w:rsidRDefault="001A5E50" w:rsidP="001A5E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1A5E50" w:rsidRDefault="001A5E50" w:rsidP="00C67CD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5E50">
              <w:rPr>
                <w:rFonts w:ascii="Times New Roman" w:hAnsi="Times New Roman"/>
                <w:sz w:val="28"/>
                <w:szCs w:val="28"/>
                <w:lang w:val="uk-UA"/>
              </w:rPr>
              <w:t>Рукавиці х/б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1A5E50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5E5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A5E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1A5E50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139</w:t>
            </w:r>
            <w:r w:rsidRPr="001A5E50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1A5E50" w:rsidRPr="005355A6" w:rsidTr="001A5E50"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5355A6" w:rsidRDefault="001A5E50" w:rsidP="001A5E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FD0247" w:rsidRDefault="001A5E50" w:rsidP="00C67CD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Лопати штикові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1A5E50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A5E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1A5E50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630</w:t>
            </w:r>
            <w:r w:rsidRPr="001A5E50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1A5E50" w:rsidRPr="005355A6" w:rsidTr="001A5E50"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5355A6" w:rsidRDefault="001A5E50" w:rsidP="001A5E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FD0247" w:rsidRDefault="001A5E50" w:rsidP="00C67CD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Плівка господарська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1A5E50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A5E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1A5E5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1A5E50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  <w:r w:rsidRPr="001A5E50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1A5E50" w:rsidRPr="005355A6" w:rsidTr="001A5E50"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5355A6" w:rsidRDefault="001A5E50" w:rsidP="001A5E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Default="001A5E50" w:rsidP="00C67CD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Клей для плитки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кг.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160,00</w:t>
            </w:r>
          </w:p>
        </w:tc>
      </w:tr>
      <w:tr w:rsidR="001A5E50" w:rsidRPr="005355A6" w:rsidTr="001A5E50"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5355A6" w:rsidRDefault="001A5E50" w:rsidP="001A5E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Default="001A5E50" w:rsidP="00C67CD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Шаровий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кран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шт.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160,00</w:t>
            </w:r>
          </w:p>
        </w:tc>
      </w:tr>
      <w:tr w:rsidR="001A5E50" w:rsidRPr="005355A6" w:rsidTr="001A5E50"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Pr="005355A6" w:rsidRDefault="001A5E50" w:rsidP="001A5E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Default="001A5E50" w:rsidP="00C67CD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Сифон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Default="001A5E50" w:rsidP="00C67C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120,00</w:t>
            </w:r>
          </w:p>
        </w:tc>
      </w:tr>
      <w:tr w:rsidR="001A5E50" w:rsidTr="001A5E50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0" w:rsidRDefault="001A5E50" w:rsidP="001A5E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0" w:rsidRPr="00421956" w:rsidRDefault="001A5E50" w:rsidP="00C67CD8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Меблеві шафи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0" w:rsidRDefault="001A5E50" w:rsidP="00C67CD8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шт.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0" w:rsidRDefault="001A5E50" w:rsidP="00C67CD8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11200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6C31DE" w:rsidRDefault="006C31DE"/>
    <w:sectPr w:rsidR="006C31DE" w:rsidSect="0035132E">
      <w:pgSz w:w="11906" w:h="16838"/>
      <w:pgMar w:top="709" w:right="850" w:bottom="0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985"/>
    <w:multiLevelType w:val="hybridMultilevel"/>
    <w:tmpl w:val="0DF4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C1CB6"/>
    <w:multiLevelType w:val="hybridMultilevel"/>
    <w:tmpl w:val="0DF4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0788A"/>
    <w:multiLevelType w:val="hybridMultilevel"/>
    <w:tmpl w:val="0DF4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80B6F"/>
    <w:multiLevelType w:val="hybridMultilevel"/>
    <w:tmpl w:val="0DF4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B7635"/>
    <w:multiLevelType w:val="hybridMultilevel"/>
    <w:tmpl w:val="339437F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45463"/>
    <w:rsid w:val="001A5E50"/>
    <w:rsid w:val="00345463"/>
    <w:rsid w:val="006C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624</Words>
  <Characters>357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ХСШ 99</cp:lastModifiedBy>
  <cp:revision>3</cp:revision>
  <dcterms:created xsi:type="dcterms:W3CDTF">2018-03-21T08:29:00Z</dcterms:created>
  <dcterms:modified xsi:type="dcterms:W3CDTF">2018-05-02T13:16:00Z</dcterms:modified>
</cp:coreProperties>
</file>